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11A4" w14:textId="43EE411D" w:rsidR="008F6434" w:rsidRPr="002437F2" w:rsidRDefault="008F6434" w:rsidP="008F6434">
      <w:pPr>
        <w:spacing w:after="0"/>
        <w:jc w:val="center"/>
        <w:rPr>
          <w:b/>
          <w:bCs/>
          <w:sz w:val="24"/>
          <w:szCs w:val="24"/>
        </w:rPr>
      </w:pPr>
      <w:r w:rsidRPr="002437F2">
        <w:rPr>
          <w:b/>
          <w:bCs/>
          <w:sz w:val="24"/>
          <w:szCs w:val="24"/>
        </w:rPr>
        <w:t>TEAM PARADISE SAILING YOUTH SAILING CODE OF CONDUCT</w:t>
      </w:r>
    </w:p>
    <w:p w14:paraId="2644CF73" w14:textId="77777777" w:rsidR="008F6434" w:rsidRDefault="008F6434" w:rsidP="00140DAD">
      <w:pPr>
        <w:spacing w:after="0"/>
      </w:pPr>
    </w:p>
    <w:p w14:paraId="4C446A80" w14:textId="7604BA6A" w:rsidR="00BA4ED9" w:rsidRDefault="009607BC" w:rsidP="00140DAD">
      <w:pPr>
        <w:spacing w:after="0"/>
      </w:pPr>
      <w:r>
        <w:t xml:space="preserve">While it is in our mission statement for sailors to have fun, it is imperative that there be some restrictions on behavior. </w:t>
      </w:r>
      <w:r w:rsidR="00895D95">
        <w:t xml:space="preserve"> </w:t>
      </w:r>
      <w:r>
        <w:t xml:space="preserve">The primary reason for this is </w:t>
      </w:r>
      <w:r w:rsidRPr="001E5731">
        <w:rPr>
          <w:u w:val="single"/>
        </w:rPr>
        <w:t>safety</w:t>
      </w:r>
      <w:r>
        <w:t xml:space="preserve">. </w:t>
      </w:r>
      <w:r w:rsidR="001E5731">
        <w:t xml:space="preserve"> </w:t>
      </w:r>
      <w:r w:rsidR="00A51A87">
        <w:t xml:space="preserve">It is assumed that your child is motivated and excited to be </w:t>
      </w:r>
      <w:r w:rsidR="007E5D05">
        <w:t xml:space="preserve">considered part of </w:t>
      </w:r>
      <w:r w:rsidR="00A51A87">
        <w:t>our</w:t>
      </w:r>
      <w:r w:rsidR="007E5D05">
        <w:t xml:space="preserve"> team, and </w:t>
      </w:r>
      <w:r w:rsidR="00E03A7C">
        <w:t xml:space="preserve">we are excited for the opportunity to share our passion for sailing with them!  </w:t>
      </w:r>
      <w:r w:rsidR="002D1222" w:rsidRPr="00086E15">
        <w:rPr>
          <w:b/>
          <w:bCs/>
        </w:rPr>
        <w:t>(</w:t>
      </w:r>
      <w:r w:rsidR="0074112F" w:rsidRPr="00086E15">
        <w:rPr>
          <w:b/>
          <w:bCs/>
        </w:rPr>
        <w:t>Team Paradise is not the place for your child</w:t>
      </w:r>
      <w:r w:rsidR="00086E15" w:rsidRPr="00086E15">
        <w:rPr>
          <w:b/>
          <w:bCs/>
        </w:rPr>
        <w:t xml:space="preserve"> if</w:t>
      </w:r>
      <w:r w:rsidR="0074112F" w:rsidRPr="00086E15">
        <w:rPr>
          <w:b/>
          <w:bCs/>
        </w:rPr>
        <w:t xml:space="preserve"> </w:t>
      </w:r>
      <w:r w:rsidR="00D81A91" w:rsidRPr="00086E15">
        <w:rPr>
          <w:b/>
          <w:bCs/>
        </w:rPr>
        <w:t xml:space="preserve">they are not motivated to </w:t>
      </w:r>
      <w:r w:rsidR="002D1222" w:rsidRPr="00086E15">
        <w:rPr>
          <w:b/>
          <w:bCs/>
        </w:rPr>
        <w:t>want to learn to sail</w:t>
      </w:r>
      <w:r w:rsidR="00A93262">
        <w:rPr>
          <w:b/>
          <w:bCs/>
        </w:rPr>
        <w:t xml:space="preserve"> and </w:t>
      </w:r>
      <w:r w:rsidR="00AE76EA">
        <w:rPr>
          <w:b/>
          <w:bCs/>
        </w:rPr>
        <w:t>is not the place for your child if you are looking for “day care.”</w:t>
      </w:r>
      <w:r w:rsidR="002D1222" w:rsidRPr="00086E15">
        <w:rPr>
          <w:b/>
          <w:bCs/>
        </w:rPr>
        <w:t>)</w:t>
      </w:r>
      <w:r w:rsidR="002D1222">
        <w:t xml:space="preserve">  </w:t>
      </w:r>
      <w:r w:rsidR="00E03A7C">
        <w:t>I</w:t>
      </w:r>
      <w:r w:rsidR="00BA4ED9">
        <w:t>t is of utmost importance that all sailors and their parents be aware of the standards expected regarding behavior both on and off the water.</w:t>
      </w:r>
      <w:r w:rsidR="00FF08FD">
        <w:t xml:space="preserve">  T</w:t>
      </w:r>
      <w:r w:rsidR="009F5BAC">
        <w:t xml:space="preserve">eam </w:t>
      </w:r>
      <w:r w:rsidR="00FF08FD">
        <w:t>P</w:t>
      </w:r>
      <w:r w:rsidR="009F5BAC">
        <w:t xml:space="preserve">aradise </w:t>
      </w:r>
      <w:r w:rsidR="00FF08FD">
        <w:t>S</w:t>
      </w:r>
      <w:r w:rsidR="009F5BAC">
        <w:t>ailing</w:t>
      </w:r>
      <w:r w:rsidR="00BC3D6F">
        <w:t xml:space="preserve"> </w:t>
      </w:r>
      <w:r w:rsidR="00BA4ED9">
        <w:t>wishes to promote mutual respect amongst its sailors, coaches, parents</w:t>
      </w:r>
      <w:r w:rsidR="00060636">
        <w:t>/caregivers</w:t>
      </w:r>
      <w:r w:rsidR="00BA4ED9">
        <w:t>, volunteers and guests through the use of appropriate language, attitude and behavior.</w:t>
      </w:r>
      <w:r w:rsidR="00FF08FD">
        <w:t xml:space="preserve">  </w:t>
      </w:r>
      <w:r w:rsidR="00BA4ED9">
        <w:t xml:space="preserve">All participants, including parents and youth of </w:t>
      </w:r>
      <w:r w:rsidR="00BC3D6F">
        <w:t>T</w:t>
      </w:r>
      <w:r w:rsidR="009F5BAC">
        <w:t xml:space="preserve">eam </w:t>
      </w:r>
      <w:r w:rsidR="00FF08FD">
        <w:t>P</w:t>
      </w:r>
      <w:r w:rsidR="009F5BAC">
        <w:t xml:space="preserve">aradise </w:t>
      </w:r>
      <w:r w:rsidR="00FF08FD">
        <w:t>S</w:t>
      </w:r>
      <w:r w:rsidR="009F5BAC">
        <w:t>ailing</w:t>
      </w:r>
      <w:r w:rsidR="00BA4ED9">
        <w:t>, agree that:</w:t>
      </w:r>
    </w:p>
    <w:p w14:paraId="77B68AEF" w14:textId="77777777" w:rsidR="00BA4ED9" w:rsidRDefault="00BA4ED9" w:rsidP="00140DAD">
      <w:pPr>
        <w:spacing w:after="0"/>
      </w:pPr>
    </w:p>
    <w:p w14:paraId="30FCFC3E" w14:textId="38D7476B" w:rsidR="00BA4ED9" w:rsidRPr="00107658" w:rsidRDefault="00EC3CBB" w:rsidP="00140DAD">
      <w:pPr>
        <w:spacing w:after="0"/>
        <w:jc w:val="center"/>
        <w:rPr>
          <w:sz w:val="24"/>
          <w:szCs w:val="24"/>
          <w:u w:val="single"/>
        </w:rPr>
      </w:pPr>
      <w:r w:rsidRPr="00107658">
        <w:rPr>
          <w:sz w:val="24"/>
          <w:szCs w:val="24"/>
          <w:u w:val="single"/>
        </w:rPr>
        <w:t>SAFETY IS THE TOP PRIORITY</w:t>
      </w:r>
    </w:p>
    <w:p w14:paraId="35DBA924" w14:textId="77777777" w:rsidR="008F6434" w:rsidRDefault="008F6434" w:rsidP="00140DAD">
      <w:pPr>
        <w:spacing w:after="0"/>
        <w:jc w:val="center"/>
      </w:pPr>
    </w:p>
    <w:p w14:paraId="71024130" w14:textId="77777777" w:rsidR="00107658" w:rsidRPr="00107658" w:rsidRDefault="00107658" w:rsidP="002A316F">
      <w:pPr>
        <w:pStyle w:val="ListParagraph"/>
        <w:numPr>
          <w:ilvl w:val="0"/>
          <w:numId w:val="2"/>
        </w:numPr>
      </w:pPr>
      <w:r>
        <w:rPr>
          <w:rFonts w:cstheme="minorHAnsi"/>
          <w:color w:val="000000"/>
          <w:shd w:val="clear" w:color="auto" w:fill="FFFFFF"/>
        </w:rPr>
        <w:t xml:space="preserve">I will </w:t>
      </w:r>
      <w:r w:rsidRPr="00057307">
        <w:rPr>
          <w:rFonts w:cstheme="minorHAnsi"/>
          <w:color w:val="000000"/>
          <w:shd w:val="clear" w:color="auto" w:fill="FFFFFF"/>
        </w:rPr>
        <w:t>HAVE FUN!</w:t>
      </w:r>
    </w:p>
    <w:p w14:paraId="7465B574" w14:textId="008E5FEA" w:rsidR="00BA4ED9" w:rsidRDefault="00BA4ED9" w:rsidP="002A316F">
      <w:pPr>
        <w:pStyle w:val="ListParagraph"/>
        <w:numPr>
          <w:ilvl w:val="0"/>
          <w:numId w:val="2"/>
        </w:numPr>
      </w:pPr>
      <w:r>
        <w:t>I will demonstrate mutual respect for all sailors, coaches, parents, and volunteers regardless of age, race, gender, religion, national origin or abilities.</w:t>
      </w:r>
    </w:p>
    <w:p w14:paraId="7CEF28A9" w14:textId="066138AD" w:rsidR="00BA4ED9" w:rsidRDefault="00BA4ED9" w:rsidP="002A316F">
      <w:pPr>
        <w:pStyle w:val="ListParagraph"/>
        <w:numPr>
          <w:ilvl w:val="0"/>
          <w:numId w:val="2"/>
        </w:numPr>
      </w:pPr>
      <w:r>
        <w:t xml:space="preserve">I will represent </w:t>
      </w:r>
      <w:r w:rsidR="005C273A">
        <w:t>T</w:t>
      </w:r>
      <w:r w:rsidR="007224FA">
        <w:t xml:space="preserve">eam </w:t>
      </w:r>
      <w:r w:rsidR="005C273A">
        <w:t>P</w:t>
      </w:r>
      <w:r w:rsidR="007224FA">
        <w:t xml:space="preserve">aradise </w:t>
      </w:r>
      <w:r>
        <w:t>S</w:t>
      </w:r>
      <w:r w:rsidR="007224FA">
        <w:t>ailing</w:t>
      </w:r>
      <w:r>
        <w:t xml:space="preserve"> with my best efforts, never bringing embarrassment or an unfavorable view to the program.</w:t>
      </w:r>
    </w:p>
    <w:p w14:paraId="5C5BC1BE" w14:textId="77777777" w:rsidR="0061435F" w:rsidRDefault="00BA4ED9" w:rsidP="002A316F">
      <w:pPr>
        <w:pStyle w:val="ListParagraph"/>
        <w:numPr>
          <w:ilvl w:val="0"/>
          <w:numId w:val="2"/>
        </w:numPr>
      </w:pPr>
      <w:r>
        <w:t xml:space="preserve">I will respect all equipment and property. I will take personal and financial responsibility for any damage I incur. </w:t>
      </w:r>
    </w:p>
    <w:p w14:paraId="7DF7CF9B" w14:textId="3D7FE92B" w:rsidR="00BA4ED9" w:rsidRDefault="00BA4ED9" w:rsidP="002A316F">
      <w:pPr>
        <w:pStyle w:val="ListParagraph"/>
        <w:numPr>
          <w:ilvl w:val="0"/>
          <w:numId w:val="2"/>
        </w:numPr>
      </w:pPr>
      <w:r>
        <w:t>Parents</w:t>
      </w:r>
      <w:r w:rsidR="006055CA">
        <w:t>/Guardians</w:t>
      </w:r>
      <w:r>
        <w:t xml:space="preserve"> will take joint responsibility for damage caused by their children.</w:t>
      </w:r>
    </w:p>
    <w:p w14:paraId="26E46306" w14:textId="1FA040B6" w:rsidR="00BA4ED9" w:rsidRDefault="00BA4ED9" w:rsidP="002A316F">
      <w:pPr>
        <w:pStyle w:val="ListParagraph"/>
        <w:numPr>
          <w:ilvl w:val="0"/>
          <w:numId w:val="2"/>
        </w:numPr>
      </w:pPr>
      <w:r>
        <w:t xml:space="preserve">I will respect </w:t>
      </w:r>
      <w:r w:rsidR="00901139">
        <w:t xml:space="preserve">Biscayne </w:t>
      </w:r>
      <w:r>
        <w:t xml:space="preserve">Bay, </w:t>
      </w:r>
      <w:r w:rsidR="00901139">
        <w:t>its</w:t>
      </w:r>
      <w:r>
        <w:t xml:space="preserve"> shores and the </w:t>
      </w:r>
      <w:r w:rsidR="00F52553">
        <w:t>marine life</w:t>
      </w:r>
      <w:r>
        <w:t xml:space="preserve"> that </w:t>
      </w:r>
      <w:r w:rsidR="00901139">
        <w:t>make it</w:t>
      </w:r>
      <w:r>
        <w:t xml:space="preserve"> their home.</w:t>
      </w:r>
    </w:p>
    <w:p w14:paraId="22B79E72" w14:textId="77777777" w:rsidR="00BA4ED9" w:rsidRDefault="00BA4ED9" w:rsidP="002A316F">
      <w:pPr>
        <w:pStyle w:val="ListParagraph"/>
        <w:numPr>
          <w:ilvl w:val="0"/>
          <w:numId w:val="2"/>
        </w:numPr>
      </w:pPr>
      <w:r>
        <w:t>I will not verbally and/or physically threaten or abuse any other person.</w:t>
      </w:r>
    </w:p>
    <w:p w14:paraId="6617F443" w14:textId="4C6371AE" w:rsidR="00BA4ED9" w:rsidRDefault="00BA4ED9" w:rsidP="002A316F">
      <w:pPr>
        <w:pStyle w:val="ListParagraph"/>
        <w:numPr>
          <w:ilvl w:val="0"/>
          <w:numId w:val="2"/>
        </w:numPr>
      </w:pPr>
      <w:r>
        <w:t xml:space="preserve">I will not use any social media website or tool to mock, belittle or abuse any sailor, coach or anyone else associated with </w:t>
      </w:r>
      <w:r w:rsidR="003D5CE4">
        <w:t>T</w:t>
      </w:r>
      <w:r w:rsidR="00F52553">
        <w:t xml:space="preserve">eam </w:t>
      </w:r>
      <w:r w:rsidR="003D5CE4">
        <w:t>P</w:t>
      </w:r>
      <w:r w:rsidR="00F52553">
        <w:t xml:space="preserve">aradise </w:t>
      </w:r>
      <w:r w:rsidR="003D5CE4">
        <w:t>S</w:t>
      </w:r>
      <w:r w:rsidR="00F52553">
        <w:t>ailing</w:t>
      </w:r>
      <w:r>
        <w:t>.</w:t>
      </w:r>
    </w:p>
    <w:p w14:paraId="492F9FDF" w14:textId="77777777" w:rsidR="00E8768D" w:rsidRDefault="00BA4ED9" w:rsidP="002A316F">
      <w:pPr>
        <w:pStyle w:val="ListParagraph"/>
        <w:numPr>
          <w:ilvl w:val="0"/>
          <w:numId w:val="2"/>
        </w:numPr>
      </w:pPr>
      <w:r>
        <w:t xml:space="preserve">I will continually strive to demonstrate good sportsmanship on and off the water. </w:t>
      </w:r>
    </w:p>
    <w:p w14:paraId="4002AB9F" w14:textId="617CB83E" w:rsidR="00BA4ED9" w:rsidRDefault="00BA4ED9" w:rsidP="002A316F">
      <w:pPr>
        <w:pStyle w:val="ListParagraph"/>
        <w:numPr>
          <w:ilvl w:val="0"/>
          <w:numId w:val="2"/>
        </w:numPr>
      </w:pPr>
      <w:r>
        <w:t>I will follow the fundamental rules of fair sailing.</w:t>
      </w:r>
    </w:p>
    <w:p w14:paraId="319EFB6B" w14:textId="12E69941" w:rsidR="00436EDE" w:rsidRDefault="00CA282F" w:rsidP="002A316F">
      <w:pPr>
        <w:pStyle w:val="ListParagraph"/>
        <w:numPr>
          <w:ilvl w:val="0"/>
          <w:numId w:val="2"/>
        </w:numPr>
      </w:pPr>
      <w:r>
        <w:t>I will arrive on time each day</w:t>
      </w:r>
      <w:r w:rsidR="00575368">
        <w:t xml:space="preserve">, </w:t>
      </w:r>
      <w:r w:rsidR="00436EDE">
        <w:t>ready and willing to listen and learn.</w:t>
      </w:r>
    </w:p>
    <w:p w14:paraId="74C10BDB" w14:textId="7CB68194" w:rsidR="003336CF" w:rsidRDefault="003336CF" w:rsidP="002A316F">
      <w:pPr>
        <w:pStyle w:val="ListParagraph"/>
        <w:numPr>
          <w:ilvl w:val="0"/>
          <w:numId w:val="2"/>
        </w:numPr>
      </w:pPr>
      <w:r>
        <w:t xml:space="preserve">I will use </w:t>
      </w:r>
      <w:r w:rsidRPr="002B0F3E">
        <w:rPr>
          <w:i/>
          <w:iCs/>
        </w:rPr>
        <w:t>WhatsApp</w:t>
      </w:r>
      <w:r>
        <w:t xml:space="preserve"> chat group to communicate </w:t>
      </w:r>
      <w:r w:rsidR="002B0F3E">
        <w:t>with Team Paradise if I am going to be absent or if I am running late.</w:t>
      </w:r>
    </w:p>
    <w:p w14:paraId="5688583F" w14:textId="5D511510" w:rsidR="00E8768D" w:rsidRDefault="0012026D" w:rsidP="002A316F">
      <w:pPr>
        <w:pStyle w:val="ListParagraph"/>
        <w:numPr>
          <w:ilvl w:val="0"/>
          <w:numId w:val="2"/>
        </w:numPr>
        <w:rPr>
          <w:rFonts w:cstheme="minorHAnsi"/>
          <w:bCs/>
        </w:rPr>
      </w:pPr>
      <w:r>
        <w:t xml:space="preserve">I will </w:t>
      </w:r>
      <w:r w:rsidR="00E8768D">
        <w:t>c</w:t>
      </w:r>
      <w:r w:rsidR="000A121F" w:rsidRPr="002A316F">
        <w:rPr>
          <w:rFonts w:cstheme="minorHAnsi"/>
          <w:bCs/>
        </w:rPr>
        <w:t xml:space="preserve">ome to </w:t>
      </w:r>
      <w:r w:rsidR="00632885">
        <w:rPr>
          <w:rFonts w:cstheme="minorHAnsi"/>
          <w:bCs/>
        </w:rPr>
        <w:t>Team Paradise Sailing</w:t>
      </w:r>
      <w:r w:rsidR="000A121F" w:rsidRPr="002A316F">
        <w:rPr>
          <w:rFonts w:cstheme="minorHAnsi"/>
          <w:bCs/>
        </w:rPr>
        <w:t xml:space="preserve"> prepared and dressed appropriately.</w:t>
      </w:r>
    </w:p>
    <w:p w14:paraId="038406AF" w14:textId="679E4F45" w:rsidR="006055CA" w:rsidRPr="002A316F" w:rsidRDefault="006055CA" w:rsidP="002A316F">
      <w:pPr>
        <w:pStyle w:val="ListParagraph"/>
        <w:numPr>
          <w:ilvl w:val="0"/>
          <w:numId w:val="2"/>
        </w:numPr>
        <w:rPr>
          <w:rFonts w:cstheme="minorHAnsi"/>
          <w:bCs/>
        </w:rPr>
      </w:pPr>
      <w:r>
        <w:t>I will have a substantial and healthy meal prior to coming to sail with Team Paradise.</w:t>
      </w:r>
      <w:r w:rsidR="00851FE8">
        <w:t xml:space="preserve">  (Sailing while hungry is just not fun!)</w:t>
      </w:r>
    </w:p>
    <w:p w14:paraId="02DB86B7" w14:textId="77777777" w:rsidR="00892A2D" w:rsidRPr="002A316F" w:rsidRDefault="00E8768D" w:rsidP="002A316F">
      <w:pPr>
        <w:pStyle w:val="ListParagraph"/>
        <w:numPr>
          <w:ilvl w:val="0"/>
          <w:numId w:val="2"/>
        </w:numPr>
        <w:rPr>
          <w:rFonts w:cstheme="minorHAnsi"/>
          <w:color w:val="000000"/>
          <w:shd w:val="clear" w:color="auto" w:fill="FFFFFF"/>
        </w:rPr>
      </w:pPr>
      <w:r w:rsidRPr="002A316F">
        <w:rPr>
          <w:rFonts w:cstheme="minorHAnsi"/>
          <w:bCs/>
        </w:rPr>
        <w:t>I will l</w:t>
      </w:r>
      <w:r w:rsidRPr="002A316F">
        <w:rPr>
          <w:rFonts w:cstheme="minorHAnsi"/>
          <w:color w:val="000000"/>
          <w:shd w:val="clear" w:color="auto" w:fill="FFFFFF"/>
        </w:rPr>
        <w:t xml:space="preserve">eave all electronics, toys, jewelry, and expensive clothing at home. </w:t>
      </w:r>
    </w:p>
    <w:p w14:paraId="3FABE0A5" w14:textId="64EC9372" w:rsidR="00E8768D" w:rsidRDefault="00892A2D" w:rsidP="002A316F">
      <w:pPr>
        <w:pStyle w:val="ListParagraph"/>
        <w:numPr>
          <w:ilvl w:val="0"/>
          <w:numId w:val="2"/>
        </w:numPr>
        <w:rPr>
          <w:rFonts w:cstheme="minorHAnsi"/>
          <w:color w:val="000000"/>
          <w:shd w:val="clear" w:color="auto" w:fill="FFFFFF"/>
        </w:rPr>
      </w:pPr>
      <w:r w:rsidRPr="002A316F">
        <w:rPr>
          <w:rFonts w:cstheme="minorHAnsi"/>
          <w:color w:val="000000"/>
          <w:shd w:val="clear" w:color="auto" w:fill="FFFFFF"/>
        </w:rPr>
        <w:t xml:space="preserve">I will stow my cell phone during programming and </w:t>
      </w:r>
      <w:r w:rsidR="00DB68F0" w:rsidRPr="002A316F">
        <w:rPr>
          <w:rFonts w:cstheme="minorHAnsi"/>
          <w:color w:val="000000"/>
          <w:shd w:val="clear" w:color="auto" w:fill="FFFFFF"/>
        </w:rPr>
        <w:t>will only use it with coach’s permission</w:t>
      </w:r>
      <w:r w:rsidRPr="002A316F">
        <w:rPr>
          <w:rFonts w:cstheme="minorHAnsi"/>
          <w:color w:val="000000"/>
          <w:shd w:val="clear" w:color="auto" w:fill="FFFFFF"/>
        </w:rPr>
        <w:t>.</w:t>
      </w:r>
      <w:r w:rsidR="00E8768D" w:rsidRPr="002A316F">
        <w:rPr>
          <w:rFonts w:cstheme="minorHAnsi"/>
          <w:color w:val="000000"/>
          <w:shd w:val="clear" w:color="auto" w:fill="FFFFFF"/>
        </w:rPr>
        <w:t xml:space="preserve"> </w:t>
      </w:r>
    </w:p>
    <w:p w14:paraId="2240615F" w14:textId="26C186C1" w:rsidR="00057307" w:rsidRPr="00057307" w:rsidRDefault="00BB0E92" w:rsidP="00057307">
      <w:pPr>
        <w:pStyle w:val="ListParagraph"/>
        <w:numPr>
          <w:ilvl w:val="0"/>
          <w:numId w:val="2"/>
        </w:numPr>
        <w:rPr>
          <w:rFonts w:cstheme="minorHAnsi"/>
          <w:color w:val="000000"/>
          <w:shd w:val="clear" w:color="auto" w:fill="FFFFFF"/>
        </w:rPr>
      </w:pPr>
      <w:r>
        <w:rPr>
          <w:rFonts w:cstheme="minorHAnsi"/>
          <w:color w:val="000000"/>
          <w:shd w:val="clear" w:color="auto" w:fill="FFFFFF"/>
        </w:rPr>
        <w:t>I will refrain from r</w:t>
      </w:r>
      <w:r w:rsidR="00057307" w:rsidRPr="00057307">
        <w:rPr>
          <w:rFonts w:cstheme="minorHAnsi"/>
          <w:color w:val="000000"/>
          <w:shd w:val="clear" w:color="auto" w:fill="FFFFFF"/>
        </w:rPr>
        <w:t>ough play! (It is unsafe.)</w:t>
      </w:r>
    </w:p>
    <w:p w14:paraId="1AE42B31" w14:textId="170E69D5" w:rsidR="00057307" w:rsidRPr="00057307" w:rsidRDefault="00F40208" w:rsidP="00057307">
      <w:pPr>
        <w:pStyle w:val="ListParagraph"/>
        <w:numPr>
          <w:ilvl w:val="0"/>
          <w:numId w:val="2"/>
        </w:numPr>
        <w:rPr>
          <w:rFonts w:cstheme="minorHAnsi"/>
          <w:color w:val="000000"/>
          <w:shd w:val="clear" w:color="auto" w:fill="FFFFFF"/>
        </w:rPr>
      </w:pPr>
      <w:r>
        <w:rPr>
          <w:rFonts w:cstheme="minorHAnsi"/>
          <w:color w:val="000000"/>
          <w:shd w:val="clear" w:color="auto" w:fill="FFFFFF"/>
        </w:rPr>
        <w:t>I will be</w:t>
      </w:r>
      <w:r w:rsidR="00057307" w:rsidRPr="00057307">
        <w:rPr>
          <w:rFonts w:cstheme="minorHAnsi"/>
          <w:color w:val="000000"/>
          <w:shd w:val="clear" w:color="auto" w:fill="FFFFFF"/>
        </w:rPr>
        <w:t xml:space="preserve"> helpful to </w:t>
      </w:r>
      <w:r>
        <w:rPr>
          <w:rFonts w:cstheme="minorHAnsi"/>
          <w:color w:val="000000"/>
          <w:shd w:val="clear" w:color="auto" w:fill="FFFFFF"/>
        </w:rPr>
        <w:t>my</w:t>
      </w:r>
      <w:r w:rsidR="00057307" w:rsidRPr="00057307">
        <w:rPr>
          <w:rFonts w:cstheme="minorHAnsi"/>
          <w:color w:val="000000"/>
          <w:shd w:val="clear" w:color="auto" w:fill="FFFFFF"/>
        </w:rPr>
        <w:t xml:space="preserve"> crew</w:t>
      </w:r>
      <w:r w:rsidR="00A90E38">
        <w:rPr>
          <w:rFonts w:cstheme="minorHAnsi"/>
          <w:color w:val="000000"/>
          <w:shd w:val="clear" w:color="auto" w:fill="FFFFFF"/>
        </w:rPr>
        <w:t>.</w:t>
      </w:r>
      <w:r w:rsidR="00057307" w:rsidRPr="00057307">
        <w:rPr>
          <w:rFonts w:cstheme="minorHAnsi"/>
          <w:color w:val="000000"/>
          <w:shd w:val="clear" w:color="auto" w:fill="FFFFFF"/>
        </w:rPr>
        <w:t xml:space="preserve"> (</w:t>
      </w:r>
      <w:r w:rsidR="00A90E38">
        <w:rPr>
          <w:rFonts w:cstheme="minorHAnsi"/>
          <w:color w:val="000000"/>
          <w:shd w:val="clear" w:color="auto" w:fill="FFFFFF"/>
        </w:rPr>
        <w:t>R</w:t>
      </w:r>
      <w:r w:rsidR="00057307" w:rsidRPr="00057307">
        <w:rPr>
          <w:rFonts w:cstheme="minorHAnsi"/>
          <w:color w:val="000000"/>
          <w:shd w:val="clear" w:color="auto" w:fill="FFFFFF"/>
        </w:rPr>
        <w:t>igging and de-rigging</w:t>
      </w:r>
      <w:r w:rsidR="00E60E11">
        <w:rPr>
          <w:rFonts w:cstheme="minorHAnsi"/>
          <w:color w:val="000000"/>
          <w:shd w:val="clear" w:color="auto" w:fill="FFFFFF"/>
        </w:rPr>
        <w:t xml:space="preserve">/washing </w:t>
      </w:r>
      <w:r w:rsidR="00057307" w:rsidRPr="00057307">
        <w:rPr>
          <w:rFonts w:cstheme="minorHAnsi"/>
          <w:color w:val="000000"/>
          <w:shd w:val="clear" w:color="auto" w:fill="FFFFFF"/>
        </w:rPr>
        <w:t>the boat</w:t>
      </w:r>
      <w:r w:rsidR="00E60E11">
        <w:rPr>
          <w:rFonts w:cstheme="minorHAnsi"/>
          <w:color w:val="000000"/>
          <w:shd w:val="clear" w:color="auto" w:fill="FFFFFF"/>
        </w:rPr>
        <w:t>.</w:t>
      </w:r>
      <w:r w:rsidR="00057307" w:rsidRPr="00057307">
        <w:rPr>
          <w:rFonts w:cstheme="minorHAnsi"/>
          <w:color w:val="000000"/>
          <w:shd w:val="clear" w:color="auto" w:fill="FFFFFF"/>
        </w:rPr>
        <w:t>)</w:t>
      </w:r>
    </w:p>
    <w:p w14:paraId="135BBB25" w14:textId="31447C5B" w:rsidR="00057307" w:rsidRPr="00BB0E92" w:rsidRDefault="00F40208" w:rsidP="00BB0E92">
      <w:pPr>
        <w:pStyle w:val="ListParagraph"/>
        <w:numPr>
          <w:ilvl w:val="0"/>
          <w:numId w:val="2"/>
        </w:numPr>
        <w:rPr>
          <w:rFonts w:cstheme="minorHAnsi"/>
          <w:color w:val="000000"/>
          <w:shd w:val="clear" w:color="auto" w:fill="FFFFFF"/>
        </w:rPr>
      </w:pPr>
      <w:r>
        <w:rPr>
          <w:rFonts w:cstheme="minorHAnsi"/>
          <w:color w:val="000000"/>
          <w:shd w:val="clear" w:color="auto" w:fill="FFFFFF"/>
        </w:rPr>
        <w:t>I will k</w:t>
      </w:r>
      <w:r w:rsidR="00057307" w:rsidRPr="00057307">
        <w:rPr>
          <w:rFonts w:cstheme="minorHAnsi"/>
          <w:color w:val="000000"/>
          <w:shd w:val="clear" w:color="auto" w:fill="FFFFFF"/>
        </w:rPr>
        <w:t xml:space="preserve">eep </w:t>
      </w:r>
      <w:r>
        <w:rPr>
          <w:rFonts w:cstheme="minorHAnsi"/>
          <w:color w:val="000000"/>
          <w:shd w:val="clear" w:color="auto" w:fill="FFFFFF"/>
        </w:rPr>
        <w:t>my</w:t>
      </w:r>
      <w:r w:rsidR="00057307" w:rsidRPr="00057307">
        <w:rPr>
          <w:rFonts w:cstheme="minorHAnsi"/>
          <w:color w:val="000000"/>
          <w:shd w:val="clear" w:color="auto" w:fill="FFFFFF"/>
        </w:rPr>
        <w:t xml:space="preserve"> hands in the boat and to </w:t>
      </w:r>
      <w:r>
        <w:rPr>
          <w:rFonts w:cstheme="minorHAnsi"/>
          <w:color w:val="000000"/>
          <w:shd w:val="clear" w:color="auto" w:fill="FFFFFF"/>
        </w:rPr>
        <w:t>my</w:t>
      </w:r>
      <w:r w:rsidR="00057307" w:rsidRPr="00057307">
        <w:rPr>
          <w:rFonts w:cstheme="minorHAnsi"/>
          <w:color w:val="000000"/>
          <w:shd w:val="clear" w:color="auto" w:fill="FFFFFF"/>
        </w:rPr>
        <w:t>self</w:t>
      </w:r>
      <w:r w:rsidR="00E60E11">
        <w:rPr>
          <w:rFonts w:cstheme="minorHAnsi"/>
          <w:color w:val="000000"/>
          <w:shd w:val="clear" w:color="auto" w:fill="FFFFFF"/>
        </w:rPr>
        <w:t>.</w:t>
      </w:r>
    </w:p>
    <w:p w14:paraId="19C2A365" w14:textId="59E3E308" w:rsidR="00057307" w:rsidRPr="0083680C" w:rsidRDefault="00F40208" w:rsidP="00057307">
      <w:pPr>
        <w:pStyle w:val="ListParagraph"/>
        <w:numPr>
          <w:ilvl w:val="0"/>
          <w:numId w:val="2"/>
        </w:numPr>
        <w:rPr>
          <w:rFonts w:cstheme="minorHAnsi"/>
          <w:color w:val="000000"/>
          <w:shd w:val="clear" w:color="auto" w:fill="FFFFFF"/>
        </w:rPr>
      </w:pPr>
      <w:r w:rsidRPr="0083680C">
        <w:rPr>
          <w:rFonts w:cstheme="minorHAnsi"/>
          <w:color w:val="000000"/>
          <w:shd w:val="clear" w:color="auto" w:fill="FFFFFF"/>
        </w:rPr>
        <w:t xml:space="preserve">I will </w:t>
      </w:r>
      <w:r w:rsidR="00057307" w:rsidRPr="0083680C">
        <w:rPr>
          <w:rFonts w:cstheme="minorHAnsi"/>
          <w:color w:val="000000"/>
          <w:shd w:val="clear" w:color="auto" w:fill="FFFFFF"/>
        </w:rPr>
        <w:t xml:space="preserve">not go on the dock without </w:t>
      </w:r>
      <w:r w:rsidR="0083680C" w:rsidRPr="0083680C">
        <w:rPr>
          <w:rFonts w:cstheme="minorHAnsi"/>
          <w:color w:val="000000"/>
          <w:shd w:val="clear" w:color="auto" w:fill="FFFFFF"/>
        </w:rPr>
        <w:t>my</w:t>
      </w:r>
      <w:r w:rsidR="00057307" w:rsidRPr="0083680C">
        <w:rPr>
          <w:rFonts w:cstheme="minorHAnsi"/>
          <w:color w:val="000000"/>
          <w:shd w:val="clear" w:color="auto" w:fill="FFFFFF"/>
        </w:rPr>
        <w:t xml:space="preserve"> life jacket</w:t>
      </w:r>
      <w:r w:rsidR="00A90E38">
        <w:rPr>
          <w:rFonts w:cstheme="minorHAnsi"/>
          <w:color w:val="000000"/>
          <w:shd w:val="clear" w:color="auto" w:fill="FFFFFF"/>
        </w:rPr>
        <w:t>.</w:t>
      </w:r>
      <w:r w:rsidR="0083680C" w:rsidRPr="0083680C">
        <w:rPr>
          <w:rFonts w:cstheme="minorHAnsi"/>
          <w:color w:val="000000"/>
          <w:shd w:val="clear" w:color="auto" w:fill="FFFFFF"/>
        </w:rPr>
        <w:t xml:space="preserve"> (</w:t>
      </w:r>
      <w:r w:rsidR="00A90E38">
        <w:rPr>
          <w:rFonts w:cstheme="minorHAnsi"/>
          <w:color w:val="000000"/>
          <w:shd w:val="clear" w:color="auto" w:fill="FFFFFF"/>
        </w:rPr>
        <w:t>L</w:t>
      </w:r>
      <w:r w:rsidR="00057307" w:rsidRPr="0083680C">
        <w:rPr>
          <w:rFonts w:cstheme="minorHAnsi"/>
          <w:color w:val="000000"/>
          <w:shd w:val="clear" w:color="auto" w:fill="FFFFFF"/>
        </w:rPr>
        <w:t>ife jacket must be zipped &amp; clipped</w:t>
      </w:r>
      <w:r w:rsidR="0083680C">
        <w:rPr>
          <w:rFonts w:cstheme="minorHAnsi"/>
          <w:color w:val="000000"/>
          <w:shd w:val="clear" w:color="auto" w:fill="FFFFFF"/>
        </w:rPr>
        <w:t>!)</w:t>
      </w:r>
    </w:p>
    <w:p w14:paraId="2FE0FC26" w14:textId="77777777" w:rsidR="00C47800" w:rsidRDefault="00057307" w:rsidP="00057307">
      <w:pPr>
        <w:pStyle w:val="ListParagraph"/>
        <w:numPr>
          <w:ilvl w:val="0"/>
          <w:numId w:val="2"/>
        </w:numPr>
        <w:rPr>
          <w:rFonts w:cstheme="minorHAnsi"/>
          <w:color w:val="000000"/>
          <w:shd w:val="clear" w:color="auto" w:fill="FFFFFF"/>
        </w:rPr>
      </w:pPr>
      <w:r w:rsidRPr="00C47800">
        <w:rPr>
          <w:rFonts w:cstheme="minorHAnsi"/>
          <w:color w:val="000000"/>
          <w:shd w:val="clear" w:color="auto" w:fill="FFFFFF"/>
        </w:rPr>
        <w:t xml:space="preserve">Verbal or physical abuse, or behavior that jeopardizes your child’s safety or that of anyone else in the program will not be tolerated. Failure to observe the rules and procedures vary according to the nature of the infraction, but </w:t>
      </w:r>
      <w:r w:rsidR="00A90E38" w:rsidRPr="00C47800">
        <w:rPr>
          <w:rFonts w:cstheme="minorHAnsi"/>
          <w:color w:val="000000"/>
          <w:shd w:val="clear" w:color="auto" w:fill="FFFFFF"/>
        </w:rPr>
        <w:t>may</w:t>
      </w:r>
      <w:r w:rsidRPr="00C47800">
        <w:rPr>
          <w:rFonts w:cstheme="minorHAnsi"/>
          <w:color w:val="000000"/>
          <w:shd w:val="clear" w:color="auto" w:fill="FFFFFF"/>
        </w:rPr>
        <w:t xml:space="preserve"> include loss of </w:t>
      </w:r>
      <w:r w:rsidRPr="00C47800">
        <w:rPr>
          <w:rFonts w:cstheme="minorHAnsi"/>
          <w:color w:val="000000"/>
          <w:shd w:val="clear" w:color="auto" w:fill="FFFFFF"/>
        </w:rPr>
        <w:lastRenderedPageBreak/>
        <w:t>boating privileges and/or program expulsion. All students will be accountable to the following three-step system</w:t>
      </w:r>
    </w:p>
    <w:p w14:paraId="5BBFFC63" w14:textId="06567C51" w:rsidR="00057307" w:rsidRDefault="00C47800" w:rsidP="00C47800">
      <w:pPr>
        <w:pStyle w:val="ListParagraph"/>
        <w:rPr>
          <w:rFonts w:cstheme="minorHAnsi"/>
          <w:color w:val="000000"/>
          <w:shd w:val="clear" w:color="auto" w:fill="FFFFFF"/>
        </w:rPr>
      </w:pPr>
      <w:r>
        <w:rPr>
          <w:rFonts w:cstheme="minorHAnsi"/>
          <w:color w:val="000000"/>
          <w:shd w:val="clear" w:color="auto" w:fill="FFFFFF"/>
        </w:rPr>
        <w:t xml:space="preserve">- </w:t>
      </w:r>
      <w:r w:rsidR="00057307" w:rsidRPr="00C47800">
        <w:rPr>
          <w:rFonts w:cstheme="minorHAnsi"/>
          <w:color w:val="000000"/>
          <w:shd w:val="clear" w:color="auto" w:fill="FFFFFF"/>
        </w:rPr>
        <w:t>Step 1 – This step is a first warning. Parent/Guardian will be notified of the incident and will receive a written note describing the incident.</w:t>
      </w:r>
    </w:p>
    <w:p w14:paraId="5F586D54" w14:textId="6722AABE" w:rsidR="00057307" w:rsidRPr="00057307" w:rsidRDefault="00C47800" w:rsidP="00C47800">
      <w:pPr>
        <w:pStyle w:val="ListParagraph"/>
        <w:rPr>
          <w:rFonts w:cstheme="minorHAnsi"/>
          <w:color w:val="000000"/>
          <w:shd w:val="clear" w:color="auto" w:fill="FFFFFF"/>
        </w:rPr>
      </w:pPr>
      <w:r>
        <w:rPr>
          <w:rFonts w:cstheme="minorHAnsi"/>
          <w:color w:val="000000"/>
          <w:shd w:val="clear" w:color="auto" w:fill="FFFFFF"/>
        </w:rPr>
        <w:t xml:space="preserve">- </w:t>
      </w:r>
      <w:r w:rsidR="00057307" w:rsidRPr="00057307">
        <w:rPr>
          <w:rFonts w:cstheme="minorHAnsi"/>
          <w:color w:val="000000"/>
          <w:shd w:val="clear" w:color="auto" w:fill="FFFFFF"/>
        </w:rPr>
        <w:t>Step 2 – At the second step, a discussion will be held with parent/guardian. The student will receive a brief suspension from the program. The student and parent/guardian will also be reminded that a third step could result in a suspension from the rest of the session.</w:t>
      </w:r>
      <w:r w:rsidR="00533DCF">
        <w:rPr>
          <w:rFonts w:cstheme="minorHAnsi"/>
          <w:color w:val="000000"/>
          <w:shd w:val="clear" w:color="auto" w:fill="FFFFFF"/>
        </w:rPr>
        <w:t xml:space="preserve"> </w:t>
      </w:r>
    </w:p>
    <w:p w14:paraId="33AAA50A" w14:textId="03711829" w:rsidR="00057307" w:rsidRPr="00057307" w:rsidRDefault="00D13D6D" w:rsidP="00D13D6D">
      <w:pPr>
        <w:pStyle w:val="ListParagraph"/>
        <w:rPr>
          <w:rFonts w:cstheme="minorHAnsi"/>
          <w:color w:val="000000"/>
          <w:shd w:val="clear" w:color="auto" w:fill="FFFFFF"/>
        </w:rPr>
      </w:pPr>
      <w:r>
        <w:rPr>
          <w:rFonts w:cstheme="minorHAnsi"/>
          <w:color w:val="000000"/>
          <w:shd w:val="clear" w:color="auto" w:fill="FFFFFF"/>
        </w:rPr>
        <w:t xml:space="preserve">- </w:t>
      </w:r>
      <w:r w:rsidR="00057307" w:rsidRPr="00057307">
        <w:rPr>
          <w:rFonts w:cstheme="minorHAnsi"/>
          <w:color w:val="000000"/>
          <w:shd w:val="clear" w:color="auto" w:fill="FFFFFF"/>
        </w:rPr>
        <w:t xml:space="preserve">Step 3 – At the third step, a meeting will be called with the Director. The student will receive an extended suspension from the program, possibly suspension for the remainder of the </w:t>
      </w:r>
      <w:r w:rsidR="00C9038E">
        <w:rPr>
          <w:rFonts w:cstheme="minorHAnsi"/>
          <w:color w:val="000000"/>
          <w:shd w:val="clear" w:color="auto" w:fill="FFFFFF"/>
        </w:rPr>
        <w:t xml:space="preserve">program </w:t>
      </w:r>
      <w:r w:rsidR="00057307" w:rsidRPr="00057307">
        <w:rPr>
          <w:rFonts w:cstheme="minorHAnsi"/>
          <w:color w:val="000000"/>
          <w:shd w:val="clear" w:color="auto" w:fill="FFFFFF"/>
        </w:rPr>
        <w:t>session</w:t>
      </w:r>
      <w:r w:rsidR="00C9038E">
        <w:rPr>
          <w:rFonts w:cstheme="minorHAnsi"/>
          <w:color w:val="000000"/>
          <w:shd w:val="clear" w:color="auto" w:fill="FFFFFF"/>
        </w:rPr>
        <w:t>s</w:t>
      </w:r>
      <w:r w:rsidR="00057307" w:rsidRPr="00057307">
        <w:rPr>
          <w:rFonts w:cstheme="minorHAnsi"/>
          <w:color w:val="000000"/>
          <w:shd w:val="clear" w:color="auto" w:fill="FFFFFF"/>
        </w:rPr>
        <w:t xml:space="preserve">. </w:t>
      </w:r>
      <w:r w:rsidR="00C9038E">
        <w:rPr>
          <w:rFonts w:cstheme="minorHAnsi"/>
          <w:color w:val="000000"/>
          <w:shd w:val="clear" w:color="auto" w:fill="FFFFFF"/>
        </w:rPr>
        <w:t>(</w:t>
      </w:r>
      <w:r w:rsidR="00057307" w:rsidRPr="00057307">
        <w:rPr>
          <w:rFonts w:cstheme="minorHAnsi"/>
          <w:color w:val="000000"/>
          <w:shd w:val="clear" w:color="auto" w:fill="FFFFFF"/>
        </w:rPr>
        <w:t>You will not be refunded your payment in this situation.</w:t>
      </w:r>
      <w:r w:rsidR="00C9038E">
        <w:rPr>
          <w:rFonts w:cstheme="minorHAnsi"/>
          <w:color w:val="000000"/>
          <w:shd w:val="clear" w:color="auto" w:fill="FFFFFF"/>
        </w:rPr>
        <w:t>)</w:t>
      </w:r>
    </w:p>
    <w:p w14:paraId="348A42D5" w14:textId="59E1C63A" w:rsidR="00057307" w:rsidRDefault="00057307" w:rsidP="006C5FD6">
      <w:pPr>
        <w:pStyle w:val="ListParagraph"/>
        <w:ind w:left="360"/>
        <w:rPr>
          <w:rFonts w:cstheme="minorHAnsi"/>
          <w:color w:val="000000"/>
          <w:shd w:val="clear" w:color="auto" w:fill="FFFFFF"/>
        </w:rPr>
      </w:pPr>
    </w:p>
    <w:p w14:paraId="62E15B45" w14:textId="2572B3CC" w:rsidR="00057307" w:rsidRPr="002A316F" w:rsidRDefault="006C5FD6" w:rsidP="006C5FD6">
      <w:pPr>
        <w:pStyle w:val="ListParagraph"/>
        <w:ind w:left="0"/>
        <w:rPr>
          <w:rFonts w:cstheme="minorHAnsi"/>
          <w:color w:val="000000"/>
          <w:shd w:val="clear" w:color="auto" w:fill="FFFFFF"/>
        </w:rPr>
      </w:pPr>
      <w:r>
        <w:rPr>
          <w:rFonts w:cstheme="minorHAnsi"/>
          <w:color w:val="000000"/>
          <w:shd w:val="clear" w:color="auto" w:fill="FFFFFF"/>
        </w:rPr>
        <w:t>I</w:t>
      </w:r>
      <w:r w:rsidR="00057307" w:rsidRPr="00057307">
        <w:rPr>
          <w:rFonts w:cstheme="minorHAnsi"/>
          <w:color w:val="000000"/>
          <w:shd w:val="clear" w:color="auto" w:fill="FFFFFF"/>
        </w:rPr>
        <w:t xml:space="preserve">f you have any questions concerning </w:t>
      </w:r>
      <w:r w:rsidR="000A63DF">
        <w:rPr>
          <w:rFonts w:cstheme="minorHAnsi"/>
          <w:color w:val="000000"/>
          <w:shd w:val="clear" w:color="auto" w:fill="FFFFFF"/>
        </w:rPr>
        <w:t>our Youth Sailing Code of Conduct</w:t>
      </w:r>
      <w:r w:rsidR="00057307" w:rsidRPr="00057307">
        <w:rPr>
          <w:rFonts w:cstheme="minorHAnsi"/>
          <w:color w:val="000000"/>
          <w:shd w:val="clear" w:color="auto" w:fill="FFFFFF"/>
        </w:rPr>
        <w:t xml:space="preserve">, please contact the </w:t>
      </w:r>
      <w:r w:rsidR="001B6DEB">
        <w:rPr>
          <w:rFonts w:cstheme="minorHAnsi"/>
          <w:color w:val="000000"/>
          <w:shd w:val="clear" w:color="auto" w:fill="FFFFFF"/>
        </w:rPr>
        <w:t>Administrator at 305-854-3500</w:t>
      </w:r>
      <w:r w:rsidR="00057307" w:rsidRPr="00057307">
        <w:rPr>
          <w:rFonts w:cstheme="minorHAnsi"/>
          <w:color w:val="000000"/>
          <w:shd w:val="clear" w:color="auto" w:fill="FFFFFF"/>
        </w:rPr>
        <w:t xml:space="preserve"> or </w:t>
      </w:r>
      <w:hyperlink r:id="rId5" w:history="1">
        <w:r w:rsidR="001B6DEB" w:rsidRPr="000C01D4">
          <w:rPr>
            <w:rStyle w:val="Hyperlink"/>
            <w:rFonts w:cstheme="minorHAnsi"/>
            <w:shd w:val="clear" w:color="auto" w:fill="FFFFFF"/>
          </w:rPr>
          <w:t>admin@teamparadise.org</w:t>
        </w:r>
      </w:hyperlink>
      <w:r w:rsidR="001B6DEB">
        <w:rPr>
          <w:rFonts w:cstheme="minorHAnsi"/>
          <w:color w:val="000000"/>
          <w:shd w:val="clear" w:color="auto" w:fill="FFFFFF"/>
        </w:rPr>
        <w:t xml:space="preserve">. </w:t>
      </w:r>
      <w:r w:rsidR="00057307" w:rsidRPr="00057307">
        <w:rPr>
          <w:rFonts w:cstheme="minorHAnsi"/>
          <w:color w:val="000000"/>
          <w:shd w:val="clear" w:color="auto" w:fill="FFFFFF"/>
        </w:rPr>
        <w:t xml:space="preserve"> We’re here to make your child’s sailing experience as safe and enjoyable as possible. Thank you!</w:t>
      </w:r>
    </w:p>
    <w:p w14:paraId="1687CFBB" w14:textId="7338E5AA" w:rsidR="000A121F" w:rsidRDefault="000A121F" w:rsidP="00140DAD">
      <w:pPr>
        <w:spacing w:after="0"/>
      </w:pPr>
    </w:p>
    <w:p w14:paraId="417EC136" w14:textId="138E78C7" w:rsidR="00BA4ED9" w:rsidRDefault="00BA4ED9" w:rsidP="00140DAD">
      <w:pPr>
        <w:spacing w:after="0"/>
      </w:pPr>
      <w:r>
        <w:t>__</w:t>
      </w:r>
      <w:r w:rsidR="00F87428">
        <w:t>__</w:t>
      </w:r>
      <w:r>
        <w:t>_</w:t>
      </w:r>
      <w:r w:rsidR="00632885">
        <w:t xml:space="preserve"> </w:t>
      </w:r>
      <w:r>
        <w:t xml:space="preserve">By checking this box and signing below I/we acknowledge I/we have reviewed </w:t>
      </w:r>
      <w:r w:rsidR="003D5CE4">
        <w:t xml:space="preserve">Team Paradise </w:t>
      </w:r>
      <w:r w:rsidR="006C627F">
        <w:t xml:space="preserve">Sailing’s </w:t>
      </w:r>
      <w:r w:rsidR="003D5CE4">
        <w:t>Y</w:t>
      </w:r>
      <w:r>
        <w:t xml:space="preserve">outh Sailing Program Code of Conduct and agree </w:t>
      </w:r>
      <w:r w:rsidR="009E460C">
        <w:t>to</w:t>
      </w:r>
      <w:r>
        <w:t xml:space="preserve"> abide by it at all times.  I/we understand that any violation of the Code of Conduct, by any sailor or sailor’s parents, may result in disciplinary actions, including, but not limited to, suspension or non-refundable expulsion from the program. The Executive Director of </w:t>
      </w:r>
      <w:r w:rsidR="003D5CE4">
        <w:t>T</w:t>
      </w:r>
      <w:r w:rsidR="00F87163">
        <w:t xml:space="preserve">eam </w:t>
      </w:r>
      <w:r w:rsidR="003D5CE4">
        <w:t>P</w:t>
      </w:r>
      <w:r w:rsidR="00F87163">
        <w:t xml:space="preserve">aradise </w:t>
      </w:r>
      <w:r w:rsidR="003D5CE4">
        <w:t>S</w:t>
      </w:r>
      <w:r w:rsidR="00F87163">
        <w:t>ailing</w:t>
      </w:r>
      <w:r>
        <w:t xml:space="preserve"> shall make the determination as to whether a violation of the Code of Conduct has occurred, and the disciplinary action resulting from any violation, and such determination shall not be subject to review or appeal. I/we agree that </w:t>
      </w:r>
      <w:r w:rsidR="00DE21B7">
        <w:t>T</w:t>
      </w:r>
      <w:r w:rsidR="00F87163">
        <w:t xml:space="preserve">eam </w:t>
      </w:r>
      <w:r w:rsidR="00DE21B7">
        <w:t>P</w:t>
      </w:r>
      <w:r w:rsidR="00F87163">
        <w:t xml:space="preserve">aradise </w:t>
      </w:r>
      <w:r w:rsidR="00DE21B7">
        <w:t>S</w:t>
      </w:r>
      <w:r w:rsidR="00F87163">
        <w:t>ailing</w:t>
      </w:r>
      <w:r>
        <w:t xml:space="preserve"> may amend the terms of this Code of Conduct at any time, and those changes will be</w:t>
      </w:r>
      <w:r w:rsidR="00C57A9C">
        <w:t xml:space="preserve"> in </w:t>
      </w:r>
      <w:r>
        <w:t>effect when they are sent to me via email.</w:t>
      </w:r>
    </w:p>
    <w:p w14:paraId="5757061C" w14:textId="40925330" w:rsidR="0043314F" w:rsidRDefault="0043314F" w:rsidP="00140DAD">
      <w:pPr>
        <w:spacing w:after="0"/>
      </w:pPr>
    </w:p>
    <w:p w14:paraId="59AAF3AA" w14:textId="62AF4F45" w:rsidR="003C157E" w:rsidRDefault="00C57A9C" w:rsidP="00814630">
      <w:pPr>
        <w:spacing w:after="0"/>
      </w:pPr>
      <w:r>
        <w:t>Parent Signature: ________________________________________</w:t>
      </w:r>
      <w:r>
        <w:tab/>
        <w:t>Date: ____________________</w:t>
      </w:r>
    </w:p>
    <w:p w14:paraId="7A80FCEE" w14:textId="77777777" w:rsidR="003C157E" w:rsidRDefault="003C157E" w:rsidP="00814630">
      <w:pPr>
        <w:spacing w:after="0"/>
      </w:pPr>
    </w:p>
    <w:p w14:paraId="36C71547" w14:textId="4380A72A" w:rsidR="00C57A9C" w:rsidRDefault="003C157E" w:rsidP="00814630">
      <w:pPr>
        <w:spacing w:after="0"/>
      </w:pPr>
      <w:r>
        <w:t>Sailor Signature:  ________________________________________</w:t>
      </w:r>
      <w:r>
        <w:tab/>
        <w:t>Date: ____________________</w:t>
      </w:r>
    </w:p>
    <w:sectPr w:rsidR="00C57A9C" w:rsidSect="002437F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297"/>
    <w:multiLevelType w:val="hybridMultilevel"/>
    <w:tmpl w:val="0DE6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C78F1"/>
    <w:multiLevelType w:val="hybridMultilevel"/>
    <w:tmpl w:val="04A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D9"/>
    <w:rsid w:val="0003314A"/>
    <w:rsid w:val="00057307"/>
    <w:rsid w:val="00060636"/>
    <w:rsid w:val="00086E15"/>
    <w:rsid w:val="00092F1E"/>
    <w:rsid w:val="000A121F"/>
    <w:rsid w:val="000A63DF"/>
    <w:rsid w:val="000B4EE2"/>
    <w:rsid w:val="00107658"/>
    <w:rsid w:val="0012026D"/>
    <w:rsid w:val="00140DAD"/>
    <w:rsid w:val="001462F9"/>
    <w:rsid w:val="001A1688"/>
    <w:rsid w:val="001B6DEB"/>
    <w:rsid w:val="001E1127"/>
    <w:rsid w:val="001E1F64"/>
    <w:rsid w:val="001E5731"/>
    <w:rsid w:val="0020352C"/>
    <w:rsid w:val="00212CF9"/>
    <w:rsid w:val="002437F2"/>
    <w:rsid w:val="002552DA"/>
    <w:rsid w:val="00286900"/>
    <w:rsid w:val="002A316F"/>
    <w:rsid w:val="002B0F3E"/>
    <w:rsid w:val="002D1222"/>
    <w:rsid w:val="00325B7C"/>
    <w:rsid w:val="003336CF"/>
    <w:rsid w:val="003530C7"/>
    <w:rsid w:val="003C157E"/>
    <w:rsid w:val="003D5CE4"/>
    <w:rsid w:val="0043314F"/>
    <w:rsid w:val="00436EDE"/>
    <w:rsid w:val="00443856"/>
    <w:rsid w:val="004B047A"/>
    <w:rsid w:val="00533DCF"/>
    <w:rsid w:val="00575368"/>
    <w:rsid w:val="005C273A"/>
    <w:rsid w:val="005D03E3"/>
    <w:rsid w:val="005E37BC"/>
    <w:rsid w:val="006055CA"/>
    <w:rsid w:val="0061435F"/>
    <w:rsid w:val="00632885"/>
    <w:rsid w:val="006C5FD6"/>
    <w:rsid w:val="006C627F"/>
    <w:rsid w:val="007224FA"/>
    <w:rsid w:val="0074112F"/>
    <w:rsid w:val="00785B2A"/>
    <w:rsid w:val="007E5D05"/>
    <w:rsid w:val="00800ECC"/>
    <w:rsid w:val="0080759C"/>
    <w:rsid w:val="00814630"/>
    <w:rsid w:val="0083680C"/>
    <w:rsid w:val="00851FE8"/>
    <w:rsid w:val="00865619"/>
    <w:rsid w:val="00884CD0"/>
    <w:rsid w:val="00892A2D"/>
    <w:rsid w:val="00895D95"/>
    <w:rsid w:val="00897000"/>
    <w:rsid w:val="008A1F54"/>
    <w:rsid w:val="008A23E2"/>
    <w:rsid w:val="008F6434"/>
    <w:rsid w:val="00901139"/>
    <w:rsid w:val="009607BC"/>
    <w:rsid w:val="0099664F"/>
    <w:rsid w:val="009E460C"/>
    <w:rsid w:val="009F04F3"/>
    <w:rsid w:val="009F0B12"/>
    <w:rsid w:val="009F5BAC"/>
    <w:rsid w:val="00A51A87"/>
    <w:rsid w:val="00A90E38"/>
    <w:rsid w:val="00A93262"/>
    <w:rsid w:val="00A96BFB"/>
    <w:rsid w:val="00AE76EA"/>
    <w:rsid w:val="00B375F7"/>
    <w:rsid w:val="00B7058A"/>
    <w:rsid w:val="00B72178"/>
    <w:rsid w:val="00BA4ED9"/>
    <w:rsid w:val="00BB0E92"/>
    <w:rsid w:val="00BC3D6F"/>
    <w:rsid w:val="00BE2888"/>
    <w:rsid w:val="00C47800"/>
    <w:rsid w:val="00C57A9C"/>
    <w:rsid w:val="00C9038E"/>
    <w:rsid w:val="00CA014A"/>
    <w:rsid w:val="00CA282F"/>
    <w:rsid w:val="00CD1053"/>
    <w:rsid w:val="00D06C36"/>
    <w:rsid w:val="00D13D6D"/>
    <w:rsid w:val="00D22C2E"/>
    <w:rsid w:val="00D8170B"/>
    <w:rsid w:val="00D81A91"/>
    <w:rsid w:val="00DB68F0"/>
    <w:rsid w:val="00DE21B7"/>
    <w:rsid w:val="00E03A7C"/>
    <w:rsid w:val="00E60E11"/>
    <w:rsid w:val="00E8768D"/>
    <w:rsid w:val="00EC3CBB"/>
    <w:rsid w:val="00F40208"/>
    <w:rsid w:val="00F42C73"/>
    <w:rsid w:val="00F52553"/>
    <w:rsid w:val="00F8328C"/>
    <w:rsid w:val="00F87163"/>
    <w:rsid w:val="00F87428"/>
    <w:rsid w:val="00FB31EB"/>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D569"/>
  <w15:chartTrackingRefBased/>
  <w15:docId w15:val="{FC301130-73AE-4AB8-95BD-2A2B3F5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1F"/>
    <w:pPr>
      <w:spacing w:after="0" w:line="240" w:lineRule="auto"/>
      <w:ind w:left="720"/>
      <w:contextualSpacing/>
    </w:pPr>
    <w:rPr>
      <w:rFonts w:ascii="Calibri" w:hAnsi="Calibri" w:cs="Calibri"/>
      <w:sz w:val="24"/>
      <w:szCs w:val="24"/>
    </w:rPr>
  </w:style>
  <w:style w:type="character" w:styleId="Hyperlink">
    <w:name w:val="Hyperlink"/>
    <w:basedOn w:val="DefaultParagraphFont"/>
    <w:uiPriority w:val="99"/>
    <w:unhideWhenUsed/>
    <w:rsid w:val="001B6DEB"/>
    <w:rPr>
      <w:color w:val="0563C1" w:themeColor="hyperlink"/>
      <w:u w:val="single"/>
    </w:rPr>
  </w:style>
  <w:style w:type="character" w:styleId="UnresolvedMention">
    <w:name w:val="Unresolved Mention"/>
    <w:basedOn w:val="DefaultParagraphFont"/>
    <w:uiPriority w:val="99"/>
    <w:semiHidden/>
    <w:unhideWhenUsed/>
    <w:rsid w:val="001B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teamparadi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Liljedahl</dc:creator>
  <cp:keywords/>
  <dc:description/>
  <cp:lastModifiedBy>Magnus Liljedahl</cp:lastModifiedBy>
  <cp:revision>99</cp:revision>
  <dcterms:created xsi:type="dcterms:W3CDTF">2021-04-25T19:19:00Z</dcterms:created>
  <dcterms:modified xsi:type="dcterms:W3CDTF">2022-01-19T16:39:00Z</dcterms:modified>
</cp:coreProperties>
</file>